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89"/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16"/>
        <w:gridCol w:w="1184"/>
        <w:gridCol w:w="4911"/>
      </w:tblGrid>
      <w:tr w:rsidR="00FB22BF" w:rsidTr="0099454C">
        <w:trPr>
          <w:trHeight w:val="255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TAOTLUS-AVALDUS </w:t>
            </w:r>
          </w:p>
        </w:tc>
      </w:tr>
      <w:tr w:rsidR="00FB22BF" w:rsidTr="0099454C">
        <w:trPr>
          <w:trHeight w:val="315"/>
        </w:trPr>
        <w:tc>
          <w:tcPr>
            <w:tcW w:w="94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TALLINNA TEENINDUSKOOLI ÕPILASKODU ELANIKUKS SAAMISEKS</w:t>
            </w:r>
          </w:p>
        </w:tc>
      </w:tr>
      <w:tr w:rsidR="00FB22BF" w:rsidTr="0099454C">
        <w:trPr>
          <w:trHeight w:val="294"/>
        </w:trPr>
        <w:tc>
          <w:tcPr>
            <w:tcW w:w="94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TÄIDAB TAOTLEJA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(PALUN TÄITA TRÜKITÄHTEDEGA)</w:t>
            </w:r>
          </w:p>
        </w:tc>
      </w:tr>
      <w:tr w:rsidR="00FB22BF" w:rsidTr="0099454C">
        <w:trPr>
          <w:trHeight w:val="294"/>
        </w:trPr>
        <w:tc>
          <w:tcPr>
            <w:tcW w:w="9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FD1294" w:rsidTr="0099454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ISIKUANDMED</w:t>
            </w:r>
            <w:r w:rsidR="00EC2AB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1F538B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PEREKONNANIMI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1F06A8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1F538B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EESNIMI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ISIKUKOOD</w:t>
            </w:r>
            <w:r w:rsidR="00E24E74">
              <w:rPr>
                <w:rFonts w:ascii="Calibri" w:hAnsi="Calibri" w:cs="Arial"/>
                <w:sz w:val="22"/>
                <w:szCs w:val="22"/>
              </w:rPr>
              <w:t xml:space="preserve"> / SUHTLUS KEEL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1F06A8" w:rsidP="000578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KONTAKTTELEFON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16E" w:rsidRDefault="0098516E" w:rsidP="001C148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ELEKTRONPOSTI AADRESS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Pr="00F24DA9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ÕPPEASUTUSE NIMI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ERIALA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KURSUS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RÜHMAJUHENDAJA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22BF" w:rsidTr="0099454C">
        <w:trPr>
          <w:trHeight w:val="30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ANDMED ELUKOHA JA VANEMATE KOHTA</w:t>
            </w:r>
            <w:r w:rsidR="00EC2AB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FD1294" w:rsidTr="00300C78">
        <w:trPr>
          <w:trHeight w:val="338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 xml:space="preserve">KODUNE AADRESS </w:t>
            </w:r>
            <w:r w:rsidRPr="00300C78">
              <w:rPr>
                <w:rFonts w:ascii="Calibri" w:hAnsi="Calibri" w:cs="Arial"/>
                <w:sz w:val="20"/>
                <w:szCs w:val="20"/>
              </w:rPr>
              <w:t>(</w:t>
            </w:r>
            <w:r w:rsidR="00300C78">
              <w:rPr>
                <w:rFonts w:ascii="Calibri" w:hAnsi="Calibri" w:cs="Arial"/>
                <w:sz w:val="18"/>
                <w:szCs w:val="18"/>
              </w:rPr>
              <w:t>tänav, maja,</w:t>
            </w:r>
            <w:r w:rsidRPr="00300C78">
              <w:rPr>
                <w:rFonts w:ascii="Calibri" w:hAnsi="Calibri" w:cs="Arial"/>
                <w:sz w:val="18"/>
                <w:szCs w:val="18"/>
              </w:rPr>
              <w:t>korter)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45535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08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VALD/ LINN - POSTIINDEKS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Pr="00272523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08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LAPSEVANEMA TELEFON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30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4" w:rsidRPr="00AD742D" w:rsidRDefault="00FD1294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LAPSEVANEMA EES- JA PEREKONNANIMI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72D50" w:rsidTr="0099454C">
        <w:trPr>
          <w:trHeight w:val="30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50" w:rsidRPr="00AD742D" w:rsidRDefault="00972D50" w:rsidP="00057870">
            <w:pPr>
              <w:rPr>
                <w:rFonts w:ascii="Calibri" w:hAnsi="Calibri" w:cs="Arial"/>
                <w:sz w:val="22"/>
                <w:szCs w:val="22"/>
              </w:rPr>
            </w:pPr>
            <w:r w:rsidRPr="00AD742D">
              <w:rPr>
                <w:rFonts w:ascii="Calibri" w:hAnsi="Calibri" w:cs="Arial"/>
                <w:sz w:val="22"/>
                <w:szCs w:val="22"/>
              </w:rPr>
              <w:t>MAKSJA ELEKTRONPOSTI AADRESS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50" w:rsidRPr="00D057D2" w:rsidRDefault="00972D50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16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B22BF" w:rsidTr="0099454C">
        <w:trPr>
          <w:trHeight w:val="600"/>
        </w:trPr>
        <w:tc>
          <w:tcPr>
            <w:tcW w:w="94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2BF" w:rsidRDefault="00FB22BF" w:rsidP="0045535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Käe</w:t>
            </w:r>
            <w:r w:rsidR="00090B42">
              <w:rPr>
                <w:rFonts w:ascii="Calibri" w:hAnsi="Calibri" w:cs="Arial"/>
                <w:b/>
                <w:bCs/>
              </w:rPr>
              <w:t>solevaga soovin õppeaastaks (2020/2021</w:t>
            </w:r>
            <w:r>
              <w:rPr>
                <w:rFonts w:ascii="Calibri" w:hAnsi="Calibri" w:cs="Arial"/>
                <w:b/>
                <w:bCs/>
              </w:rPr>
              <w:t>) asuda elama Tallinna Teeninduskooli õpilaskodusse</w:t>
            </w:r>
            <w:r w:rsidR="00FD2643">
              <w:rPr>
                <w:rFonts w:ascii="Calibri" w:hAnsi="Calibri" w:cs="Arial"/>
                <w:b/>
                <w:bCs/>
              </w:rPr>
              <w:t>,</w:t>
            </w:r>
            <w:r>
              <w:rPr>
                <w:rFonts w:ascii="Calibri" w:hAnsi="Calibri" w:cs="Arial"/>
                <w:b/>
                <w:bCs/>
              </w:rPr>
              <w:t xml:space="preserve"> aadressil Lastekodu 13 Tallinn.</w:t>
            </w:r>
          </w:p>
        </w:tc>
      </w:tr>
      <w:tr w:rsidR="00FB22BF" w:rsidTr="0099454C">
        <w:trPr>
          <w:trHeight w:val="300"/>
        </w:trPr>
        <w:tc>
          <w:tcPr>
            <w:tcW w:w="94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FB22BF" w:rsidTr="0099454C">
        <w:trPr>
          <w:trHeight w:val="750"/>
        </w:trPr>
        <w:tc>
          <w:tcPr>
            <w:tcW w:w="942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u w:val="single"/>
              </w:rPr>
              <w:t>Käesolevaga kinnitan, et asudes elama õpilaskodusse</w:t>
            </w:r>
            <w:r w:rsidR="00FD2643"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  <w:r w:rsidR="001521F5">
              <w:rPr>
                <w:rFonts w:ascii="Calibri" w:hAnsi="Calibri" w:cs="Arial"/>
                <w:b/>
                <w:bCs/>
                <w:u w:val="single"/>
              </w:rPr>
              <w:t>,</w:t>
            </w:r>
            <w:r w:rsidR="00E24E74"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  <w:r w:rsidR="00FD2643">
              <w:rPr>
                <w:rFonts w:ascii="Calibri" w:hAnsi="Calibri" w:cs="Arial"/>
                <w:b/>
                <w:bCs/>
                <w:u w:val="single"/>
              </w:rPr>
              <w:t xml:space="preserve">olen tutvunud ja 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 pean kinni õpilaskodu sisekorra eeskirjadest.</w:t>
            </w:r>
          </w:p>
        </w:tc>
      </w:tr>
      <w:tr w:rsidR="00FB22BF" w:rsidTr="0099454C">
        <w:trPr>
          <w:trHeight w:val="300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LUBAN TASUDA MAJUTUSRAHA ÕIGEAEGSELT!</w:t>
            </w:r>
          </w:p>
        </w:tc>
      </w:tr>
      <w:tr w:rsidR="00FB22BF" w:rsidTr="0099454C">
        <w:trPr>
          <w:trHeight w:val="300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B22BF" w:rsidTr="003D5F9F">
        <w:trPr>
          <w:trHeight w:val="680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087E8A" w:rsidP="0099454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.............................................</w:t>
            </w:r>
          </w:p>
        </w:tc>
      </w:tr>
      <w:tr w:rsidR="00FB22BF" w:rsidTr="0099454C">
        <w:trPr>
          <w:trHeight w:val="255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087E8A" w:rsidP="0013679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(kuupäev) </w:t>
            </w:r>
          </w:p>
        </w:tc>
      </w:tr>
      <w:tr w:rsidR="00FB22BF" w:rsidTr="0099454C">
        <w:trPr>
          <w:trHeight w:val="180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B22BF" w:rsidTr="0099454C">
        <w:trPr>
          <w:trHeight w:val="165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B22BF" w:rsidTr="0099454C">
        <w:trPr>
          <w:trHeight w:val="255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C74B5C" w:rsidP="000578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...........................................</w:t>
            </w:r>
          </w:p>
        </w:tc>
      </w:tr>
      <w:tr w:rsidR="00FB22BF" w:rsidTr="0099454C">
        <w:trPr>
          <w:trHeight w:val="255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C74B5C" w:rsidP="0099454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(allkiri)</w:t>
            </w:r>
          </w:p>
        </w:tc>
      </w:tr>
      <w:tr w:rsidR="00FB22BF" w:rsidTr="0099454C">
        <w:trPr>
          <w:trHeight w:val="255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B22BF" w:rsidTr="0099454C">
        <w:trPr>
          <w:trHeight w:val="255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C74B5C" w:rsidP="000578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TÄIDAB ÜÜRILEANDJA</w:t>
            </w:r>
            <w:r w:rsidR="00346C74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FB22BF" w:rsidTr="0099454C">
        <w:trPr>
          <w:trHeight w:val="80"/>
        </w:trPr>
        <w:tc>
          <w:tcPr>
            <w:tcW w:w="9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BF" w:rsidRDefault="00FB22BF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1294" w:rsidTr="0099454C">
        <w:trPr>
          <w:trHeight w:val="43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94" w:rsidRDefault="003D5F9F" w:rsidP="000578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TOA</w:t>
            </w:r>
            <w:r w:rsidR="00FD1294">
              <w:rPr>
                <w:rFonts w:ascii="Calibri" w:hAnsi="Calibri" w:cs="Arial"/>
                <w:sz w:val="20"/>
                <w:szCs w:val="20"/>
              </w:rPr>
              <w:t xml:space="preserve"> NUMBER</w:t>
            </w:r>
            <w:r w:rsidR="00EC2AB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4" w:rsidRDefault="00EC2AB0" w:rsidP="000578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ÜÜRILEPINGU NR:</w:t>
            </w:r>
          </w:p>
        </w:tc>
      </w:tr>
      <w:tr w:rsidR="00FD1294" w:rsidTr="0099454C">
        <w:trPr>
          <w:trHeight w:val="358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94" w:rsidRDefault="00EC2AB0" w:rsidP="000578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SÕLMIMISE KUUPÄEV: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4" w:rsidRDefault="00FD1294" w:rsidP="0005787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0ADA" w:rsidTr="0099454C">
        <w:trPr>
          <w:trHeight w:val="1639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DA" w:rsidRPr="00300C78" w:rsidRDefault="00D50ADA" w:rsidP="00AD742D">
            <w:pPr>
              <w:rPr>
                <w:rFonts w:ascii="Calibri" w:hAnsi="Calibri"/>
              </w:rPr>
            </w:pPr>
            <w:r w:rsidRPr="00300C78">
              <w:rPr>
                <w:rFonts w:ascii="Calibri" w:hAnsi="Calibri"/>
              </w:rPr>
              <w:t>MÄRKUSED:</w:t>
            </w:r>
          </w:p>
        </w:tc>
      </w:tr>
    </w:tbl>
    <w:p w:rsidR="00FB22BF" w:rsidRDefault="00A8289B" w:rsidP="001C6DF9">
      <w:pPr>
        <w:ind w:left="1416" w:right="141" w:firstLine="708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1219200" cy="809625"/>
            <wp:effectExtent l="19050" t="0" r="0" b="0"/>
            <wp:wrapSquare wrapText="bothSides"/>
            <wp:docPr id="2" name="Picture 2" descr="logo_sol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lid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870">
        <w:t>Kinnitatud</w:t>
      </w:r>
    </w:p>
    <w:p w:rsidR="0013679E" w:rsidRDefault="001C6DF9" w:rsidP="001C6DF9">
      <w:pPr>
        <w:tabs>
          <w:tab w:val="left" w:pos="7938"/>
          <w:tab w:val="left" w:pos="8931"/>
          <w:tab w:val="right" w:pos="9072"/>
        </w:tabs>
        <w:ind w:right="283" w:firstLine="5664"/>
        <w:jc w:val="right"/>
      </w:pPr>
      <w:r>
        <w:t xml:space="preserve">   d</w:t>
      </w:r>
      <w:r w:rsidR="00057870">
        <w:t>irektori</w:t>
      </w:r>
      <w:r>
        <w:t xml:space="preserve"> </w:t>
      </w:r>
      <w:r w:rsidR="00BD1801">
        <w:t xml:space="preserve">16.07.2010 </w:t>
      </w:r>
    </w:p>
    <w:p w:rsidR="00057870" w:rsidRDefault="001C6DF9" w:rsidP="001C6DF9">
      <w:pPr>
        <w:ind w:right="-142"/>
        <w:jc w:val="right"/>
      </w:pPr>
      <w:r>
        <w:t>k</w:t>
      </w:r>
      <w:r w:rsidR="00057870">
        <w:t>äskkirjaga nr</w:t>
      </w:r>
      <w:r w:rsidR="00BD1801">
        <w:t xml:space="preserve"> 41ü</w:t>
      </w:r>
    </w:p>
    <w:sectPr w:rsidR="00057870" w:rsidSect="00057870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F"/>
    <w:rsid w:val="00015AD6"/>
    <w:rsid w:val="00057870"/>
    <w:rsid w:val="00087E8A"/>
    <w:rsid w:val="00090B42"/>
    <w:rsid w:val="000A3564"/>
    <w:rsid w:val="0013679E"/>
    <w:rsid w:val="001521F5"/>
    <w:rsid w:val="001562A8"/>
    <w:rsid w:val="001B2A5F"/>
    <w:rsid w:val="001C1483"/>
    <w:rsid w:val="001C6DF9"/>
    <w:rsid w:val="001F06A8"/>
    <w:rsid w:val="001F538B"/>
    <w:rsid w:val="002676FE"/>
    <w:rsid w:val="00272523"/>
    <w:rsid w:val="00300C78"/>
    <w:rsid w:val="00346C74"/>
    <w:rsid w:val="003D5F9F"/>
    <w:rsid w:val="00455356"/>
    <w:rsid w:val="00513E96"/>
    <w:rsid w:val="006674B3"/>
    <w:rsid w:val="00680356"/>
    <w:rsid w:val="0079243B"/>
    <w:rsid w:val="007E31CA"/>
    <w:rsid w:val="00972D50"/>
    <w:rsid w:val="0098516E"/>
    <w:rsid w:val="0099454C"/>
    <w:rsid w:val="009B7B27"/>
    <w:rsid w:val="00A8289B"/>
    <w:rsid w:val="00AA7D98"/>
    <w:rsid w:val="00AD742D"/>
    <w:rsid w:val="00AF1D86"/>
    <w:rsid w:val="00BD1801"/>
    <w:rsid w:val="00C74B5C"/>
    <w:rsid w:val="00CF7BB4"/>
    <w:rsid w:val="00D057D2"/>
    <w:rsid w:val="00D50ADA"/>
    <w:rsid w:val="00DC33F2"/>
    <w:rsid w:val="00DD540A"/>
    <w:rsid w:val="00E1189D"/>
    <w:rsid w:val="00E24E74"/>
    <w:rsid w:val="00E367D8"/>
    <w:rsid w:val="00E459A9"/>
    <w:rsid w:val="00EC2AB0"/>
    <w:rsid w:val="00F24DA9"/>
    <w:rsid w:val="00F95DE0"/>
    <w:rsid w:val="00FB22BF"/>
    <w:rsid w:val="00FD1294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B0F4-CA12-45DE-8241-83EE8F2A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TAOTLUS-AVALDUS</vt:lpstr>
      <vt:lpstr>TAOTLUS-AVALDUS 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TAOTLUS-AVALDUS</dc:title>
  <dc:creator>user</dc:creator>
  <cp:lastModifiedBy>Administrator</cp:lastModifiedBy>
  <cp:revision>2</cp:revision>
  <cp:lastPrinted>2017-01-13T09:21:00Z</cp:lastPrinted>
  <dcterms:created xsi:type="dcterms:W3CDTF">2020-07-14T08:04:00Z</dcterms:created>
  <dcterms:modified xsi:type="dcterms:W3CDTF">2020-07-14T08:04:00Z</dcterms:modified>
</cp:coreProperties>
</file>