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9F5" w:rsidRDefault="00713E4A">
      <w:r>
        <w:t>Meeli Kaldma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C4E1116">
            <wp:extent cx="1073150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3E4A" w:rsidRDefault="00713E4A">
      <w:r>
        <w:t xml:space="preserve">Direktor </w:t>
      </w:r>
    </w:p>
    <w:p w:rsidR="00713E4A" w:rsidRDefault="00713E4A">
      <w:r>
        <w:t>Tallinna Teeninduskool</w:t>
      </w:r>
    </w:p>
    <w:p w:rsidR="00713E4A" w:rsidRDefault="00713E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……………………………202    a</w:t>
      </w:r>
    </w:p>
    <w:p w:rsidR="00713E4A" w:rsidRDefault="00713E4A"/>
    <w:p w:rsidR="00713E4A" w:rsidRDefault="00713E4A"/>
    <w:p w:rsidR="00713E4A" w:rsidRDefault="00713E4A">
      <w:r>
        <w:t>Avaldus</w:t>
      </w:r>
    </w:p>
    <w:p w:rsidR="00713E4A" w:rsidRDefault="006F1411">
      <w:r w:rsidRPr="006F1411">
        <w:t xml:space="preserve">Palun võimaldada mulle, ..........................................................(õpilase nimi), ..................(õpperühm) </w:t>
      </w:r>
    </w:p>
    <w:p w:rsidR="00713E4A" w:rsidRDefault="00127829">
      <w:r>
        <w:t>õ</w:t>
      </w:r>
      <w:r w:rsidR="00713E4A">
        <w:t>pingute pikendamist kuni ……………………………………………</w:t>
      </w:r>
      <w:r>
        <w:t>…………</w:t>
      </w:r>
      <w:r w:rsidR="006F1411">
        <w:t xml:space="preserve"> Seoses…………</w:t>
      </w:r>
      <w:bookmarkStart w:id="0" w:name="_GoBack"/>
      <w:bookmarkEnd w:id="0"/>
    </w:p>
    <w:p w:rsidR="00713E4A" w:rsidRDefault="00713E4A"/>
    <w:p w:rsidR="00713E4A" w:rsidRDefault="00713E4A"/>
    <w:p w:rsidR="00713E4A" w:rsidRDefault="00713E4A"/>
    <w:p w:rsidR="00713E4A" w:rsidRDefault="00713E4A"/>
    <w:p w:rsidR="00713E4A" w:rsidRDefault="00713E4A"/>
    <w:p w:rsidR="00713E4A" w:rsidRDefault="00713E4A">
      <w:r>
        <w:t>Lugupidamisega,</w:t>
      </w:r>
    </w:p>
    <w:p w:rsidR="00127829" w:rsidRPr="002F32B6" w:rsidRDefault="00127829" w:rsidP="00127829">
      <w:pPr>
        <w:spacing w:line="240" w:lineRule="auto"/>
      </w:pPr>
      <w:r w:rsidRPr="002F32B6">
        <w:t>......................................</w:t>
      </w:r>
      <w:r>
        <w:t xml:space="preserve">..................                  </w:t>
      </w:r>
      <w:r w:rsidRPr="002F32B6">
        <w:t>...........................................</w:t>
      </w:r>
      <w:r>
        <w:t>......</w:t>
      </w:r>
      <w:r w:rsidRPr="002F32B6">
        <w:t xml:space="preserve">   </w:t>
      </w:r>
      <w:r>
        <w:t xml:space="preserve">              ...................</w:t>
      </w:r>
    </w:p>
    <w:p w:rsidR="00127829" w:rsidRDefault="00127829" w:rsidP="00127829">
      <w:pPr>
        <w:spacing w:line="240" w:lineRule="auto"/>
        <w:rPr>
          <w:sz w:val="18"/>
          <w:szCs w:val="18"/>
        </w:rPr>
      </w:pPr>
      <w:r>
        <w:t xml:space="preserve">      </w:t>
      </w:r>
      <w:r>
        <w:rPr>
          <w:sz w:val="18"/>
          <w:szCs w:val="18"/>
        </w:rPr>
        <w:t xml:space="preserve"> õpilase nimi                                                                                              allkiri</w:t>
      </w:r>
      <w:r w:rsidRPr="002F32B6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                õpperühm</w:t>
      </w:r>
      <w:r w:rsidRPr="002F32B6">
        <w:rPr>
          <w:sz w:val="18"/>
          <w:szCs w:val="18"/>
        </w:rPr>
        <w:t xml:space="preserve"> </w:t>
      </w:r>
    </w:p>
    <w:p w:rsidR="00713E4A" w:rsidRDefault="00713E4A"/>
    <w:p w:rsidR="00713E4A" w:rsidRDefault="00713E4A"/>
    <w:p w:rsidR="00713E4A" w:rsidRDefault="00713E4A"/>
    <w:p w:rsidR="00713E4A" w:rsidRDefault="00713E4A">
      <w:r>
        <w:t>Rühmajuhendaja………………………………………………………………………………………………………………………..</w:t>
      </w:r>
    </w:p>
    <w:p w:rsidR="00713E4A" w:rsidRDefault="00752466">
      <w:r>
        <w:t>Tugispetsialist</w:t>
      </w:r>
      <w:r w:rsidR="00713E4A">
        <w:t>……………………………………………………………………………………………………………………………….</w:t>
      </w:r>
    </w:p>
    <w:p w:rsidR="00713E4A" w:rsidRDefault="00713E4A">
      <w:r>
        <w:t>Õppedirektor………………………………………………………………………………………………………………………………</w:t>
      </w:r>
    </w:p>
    <w:sectPr w:rsidR="00713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4A"/>
    <w:rsid w:val="00127829"/>
    <w:rsid w:val="006F1411"/>
    <w:rsid w:val="00713E4A"/>
    <w:rsid w:val="00752466"/>
    <w:rsid w:val="00813D74"/>
    <w:rsid w:val="0088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DD4B"/>
  <w15:chartTrackingRefBased/>
  <w15:docId w15:val="{1CFBCE7E-0DEC-41A5-BC97-DE918B6A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Kozinets</dc:creator>
  <cp:keywords/>
  <dc:description/>
  <cp:lastModifiedBy>Õilme Siimer</cp:lastModifiedBy>
  <cp:revision>4</cp:revision>
  <dcterms:created xsi:type="dcterms:W3CDTF">2023-04-17T14:03:00Z</dcterms:created>
  <dcterms:modified xsi:type="dcterms:W3CDTF">2023-04-18T06:01:00Z</dcterms:modified>
</cp:coreProperties>
</file>