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8C1DF" w14:textId="77777777" w:rsidR="008D3FCF" w:rsidRDefault="005374EB" w:rsidP="005374EB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C1E14">
        <w:rPr>
          <w:noProof/>
          <w:lang w:eastAsia="et-EE"/>
        </w:rPr>
        <w:drawing>
          <wp:inline distT="0" distB="0" distL="0" distR="0" wp14:anchorId="6225D4D4" wp14:editId="6062B49C">
            <wp:extent cx="1219200" cy="8147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4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283F1" w14:textId="77777777" w:rsidR="008D3FCF" w:rsidRDefault="008D3FCF" w:rsidP="00145837">
      <w:pPr>
        <w:spacing w:after="0"/>
        <w:rPr>
          <w:rFonts w:ascii="Times New Roman" w:hAnsi="Times New Roman"/>
          <w:sz w:val="24"/>
          <w:szCs w:val="24"/>
        </w:rPr>
      </w:pPr>
    </w:p>
    <w:p w14:paraId="7A4C7CEE" w14:textId="35B216E8" w:rsidR="005432E2" w:rsidRPr="000A4C1A" w:rsidRDefault="001464ED" w:rsidP="001458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Kristi </w:t>
      </w:r>
      <w:proofErr w:type="spellStart"/>
      <w:r>
        <w:rPr>
          <w:rFonts w:ascii="Times New Roman" w:hAnsi="Times New Roman"/>
          <w:sz w:val="24"/>
          <w:szCs w:val="24"/>
        </w:rPr>
        <w:t>Tarik</w:t>
      </w:r>
      <w:proofErr w:type="spellEnd"/>
    </w:p>
    <w:p w14:paraId="6361B922" w14:textId="77777777" w:rsidR="005432E2" w:rsidRPr="000A4C1A" w:rsidRDefault="005432E2" w:rsidP="00145837">
      <w:pPr>
        <w:spacing w:after="0"/>
        <w:rPr>
          <w:rFonts w:ascii="Times New Roman" w:hAnsi="Times New Roman"/>
          <w:sz w:val="24"/>
          <w:szCs w:val="24"/>
        </w:rPr>
      </w:pPr>
      <w:r w:rsidRPr="000A4C1A">
        <w:rPr>
          <w:rFonts w:ascii="Times New Roman" w:hAnsi="Times New Roman"/>
          <w:sz w:val="24"/>
          <w:szCs w:val="24"/>
        </w:rPr>
        <w:t>Tallinna Teeninduskool</w:t>
      </w:r>
    </w:p>
    <w:p w14:paraId="3708452A" w14:textId="079D3A1F" w:rsidR="005432E2" w:rsidRPr="001464ED" w:rsidRDefault="005432E2" w:rsidP="00145837">
      <w:pPr>
        <w:spacing w:after="0"/>
        <w:rPr>
          <w:rFonts w:ascii="Times New Roman" w:hAnsi="Times New Roman"/>
          <w:sz w:val="24"/>
          <w:szCs w:val="24"/>
        </w:rPr>
      </w:pPr>
      <w:r w:rsidRPr="000A4C1A">
        <w:rPr>
          <w:rFonts w:ascii="Times New Roman" w:hAnsi="Times New Roman"/>
          <w:sz w:val="24"/>
          <w:szCs w:val="24"/>
        </w:rPr>
        <w:t>Direktor</w:t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Pr="000A4C1A">
        <w:rPr>
          <w:rFonts w:ascii="Times New Roman" w:hAnsi="Times New Roman"/>
          <w:sz w:val="24"/>
          <w:szCs w:val="24"/>
        </w:rPr>
        <w:tab/>
      </w:r>
      <w:r w:rsidR="001464ED">
        <w:rPr>
          <w:rFonts w:ascii="Times New Roman" w:hAnsi="Times New Roman"/>
          <w:sz w:val="24"/>
          <w:szCs w:val="24"/>
        </w:rPr>
        <w:t>……01.2025</w:t>
      </w:r>
    </w:p>
    <w:p w14:paraId="535220BE" w14:textId="77777777" w:rsidR="005432E2" w:rsidRPr="000A4C1A" w:rsidRDefault="005432E2" w:rsidP="005432E2">
      <w:pPr>
        <w:rPr>
          <w:rFonts w:ascii="Times New Roman" w:hAnsi="Times New Roman"/>
          <w:sz w:val="24"/>
          <w:szCs w:val="24"/>
        </w:rPr>
      </w:pPr>
    </w:p>
    <w:p w14:paraId="10BEF39D" w14:textId="77777777" w:rsidR="008D3FCF" w:rsidRDefault="008D3FCF" w:rsidP="000A4C1A">
      <w:pPr>
        <w:rPr>
          <w:rFonts w:ascii="Times New Roman" w:hAnsi="Times New Roman"/>
          <w:sz w:val="24"/>
          <w:szCs w:val="24"/>
        </w:rPr>
      </w:pPr>
    </w:p>
    <w:p w14:paraId="089498AB" w14:textId="77777777" w:rsidR="008D3FCF" w:rsidRDefault="008D3FCF" w:rsidP="000A4C1A">
      <w:pPr>
        <w:rPr>
          <w:rFonts w:ascii="Times New Roman" w:hAnsi="Times New Roman"/>
          <w:sz w:val="24"/>
          <w:szCs w:val="24"/>
        </w:rPr>
      </w:pPr>
    </w:p>
    <w:p w14:paraId="47B1884D" w14:textId="0063687D" w:rsidR="005432E2" w:rsidRPr="000A4C1A" w:rsidRDefault="001464ED" w:rsidP="000A4C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Avaldus</w:t>
      </w:r>
    </w:p>
    <w:p w14:paraId="00C6C3F3" w14:textId="77777777" w:rsidR="00145837" w:rsidRDefault="00145837" w:rsidP="005432E2">
      <w:pPr>
        <w:rPr>
          <w:rFonts w:ascii="Times New Roman" w:hAnsi="Times New Roman"/>
          <w:sz w:val="24"/>
          <w:szCs w:val="24"/>
        </w:rPr>
      </w:pPr>
    </w:p>
    <w:p w14:paraId="0A9632AB" w14:textId="77777777" w:rsidR="001464ED" w:rsidRDefault="001464ED" w:rsidP="008D3FCF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Palun tühistada Eksamite infosüsteemis minu registreerumine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järgmistele riigieksamitele:</w:t>
      </w:r>
    </w:p>
    <w:p w14:paraId="6457E9D0" w14:textId="4FBFA277" w:rsidR="000A4C1A" w:rsidRPr="001464ED" w:rsidRDefault="001464ED" w:rsidP="001464ED">
      <w:pPr>
        <w:spacing w:line="360" w:lineRule="auto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 (eksami aine nimetus)</w:t>
      </w:r>
    </w:p>
    <w:p w14:paraId="4390D05C" w14:textId="05C89463" w:rsidR="001464ED" w:rsidRPr="001464ED" w:rsidRDefault="001464ED" w:rsidP="001464ED">
      <w:pPr>
        <w:spacing w:line="360" w:lineRule="auto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 (eksami aine nimetus)</w:t>
      </w:r>
    </w:p>
    <w:p w14:paraId="2596263A" w14:textId="7AF155AE" w:rsidR="001464ED" w:rsidRPr="001464ED" w:rsidRDefault="001464ED" w:rsidP="001464ED">
      <w:pPr>
        <w:spacing w:line="360" w:lineRule="auto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</w:t>
      </w:r>
      <w:r w:rsidRPr="001464ED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 (eksami aine nimetus)</w:t>
      </w:r>
    </w:p>
    <w:p w14:paraId="795C2E26" w14:textId="77777777" w:rsidR="008D333E" w:rsidRDefault="008D333E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606352F3" w14:textId="77777777" w:rsidR="008D3FCF" w:rsidRDefault="008D3FCF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5D722AE3" w14:textId="77777777" w:rsidR="008D3FCF" w:rsidRDefault="008D3FCF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158CD9AF" w14:textId="583CD82E" w:rsid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 </w:t>
      </w:r>
    </w:p>
    <w:p w14:paraId="7FE434E8" w14:textId="5787DD8C" w:rsidR="005432E2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(allkiri)</w:t>
      </w:r>
    </w:p>
    <w:p w14:paraId="23EE0241" w14:textId="77777777" w:rsidR="001464ED" w:rsidRP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124B2EEF" w14:textId="77E8A994" w:rsid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1464ED">
        <w:rPr>
          <w:rFonts w:ascii="Times New Roman" w:hAnsi="Times New Roman"/>
          <w:sz w:val="24"/>
          <w:szCs w:val="24"/>
        </w:rPr>
        <w:t xml:space="preserve">.. </w:t>
      </w:r>
    </w:p>
    <w:p w14:paraId="70CE9E71" w14:textId="69544FF4" w:rsidR="005432E2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(õpilase ees- ja perekonnanimi)</w:t>
      </w:r>
      <w:r w:rsidR="005432E2" w:rsidRPr="001464ED">
        <w:rPr>
          <w:rFonts w:ascii="Times New Roman" w:hAnsi="Times New Roman"/>
          <w:sz w:val="24"/>
          <w:szCs w:val="24"/>
        </w:rPr>
        <w:t xml:space="preserve"> </w:t>
      </w:r>
    </w:p>
    <w:p w14:paraId="7CD93666" w14:textId="77777777" w:rsidR="001464ED" w:rsidRP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628C2844" w14:textId="27DDE16D" w:rsid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1464ED">
        <w:rPr>
          <w:rFonts w:ascii="Times New Roman" w:hAnsi="Times New Roman"/>
          <w:sz w:val="24"/>
          <w:szCs w:val="24"/>
        </w:rPr>
        <w:t xml:space="preserve">….. </w:t>
      </w:r>
    </w:p>
    <w:p w14:paraId="01740841" w14:textId="35F1B6BC" w:rsid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(isikukood)</w:t>
      </w:r>
    </w:p>
    <w:p w14:paraId="3408EF80" w14:textId="77777777" w:rsidR="001464ED" w:rsidRPr="001464ED" w:rsidRDefault="001464ED" w:rsidP="000A4C1A">
      <w:pPr>
        <w:spacing w:after="0"/>
        <w:rPr>
          <w:rFonts w:ascii="Times New Roman" w:hAnsi="Times New Roman"/>
          <w:sz w:val="24"/>
          <w:szCs w:val="24"/>
        </w:rPr>
      </w:pPr>
    </w:p>
    <w:p w14:paraId="14FC11B5" w14:textId="3184D3D7" w:rsidR="001464ED" w:rsidRDefault="001464ED" w:rsidP="00D93BBD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1464ED">
        <w:rPr>
          <w:rFonts w:ascii="Times New Roman" w:hAnsi="Times New Roman"/>
          <w:sz w:val="24"/>
          <w:szCs w:val="24"/>
        </w:rPr>
        <w:t xml:space="preserve">….. </w:t>
      </w:r>
    </w:p>
    <w:p w14:paraId="41A14020" w14:textId="3077CC44" w:rsidR="00554D98" w:rsidRDefault="001464ED" w:rsidP="00D93BBD">
      <w:pPr>
        <w:spacing w:after="0"/>
        <w:rPr>
          <w:rFonts w:ascii="Times New Roman" w:hAnsi="Times New Roman"/>
          <w:sz w:val="24"/>
          <w:szCs w:val="24"/>
        </w:rPr>
      </w:pPr>
      <w:r w:rsidRPr="001464ED">
        <w:rPr>
          <w:rFonts w:ascii="Times New Roman" w:hAnsi="Times New Roman"/>
          <w:sz w:val="24"/>
          <w:szCs w:val="24"/>
        </w:rPr>
        <w:t>(õpperühm)</w:t>
      </w:r>
      <w:r w:rsidR="005432E2" w:rsidRPr="000A4C1A">
        <w:rPr>
          <w:rFonts w:ascii="Times New Roman" w:hAnsi="Times New Roman"/>
          <w:sz w:val="24"/>
          <w:szCs w:val="24"/>
        </w:rPr>
        <w:t xml:space="preserve"> </w:t>
      </w:r>
    </w:p>
    <w:p w14:paraId="7EE40712" w14:textId="77777777" w:rsidR="002B01DF" w:rsidRDefault="002B01DF" w:rsidP="00D93BBD">
      <w:pPr>
        <w:spacing w:after="0"/>
        <w:rPr>
          <w:rFonts w:ascii="Times New Roman" w:hAnsi="Times New Roman"/>
          <w:sz w:val="24"/>
          <w:szCs w:val="24"/>
        </w:rPr>
      </w:pPr>
    </w:p>
    <w:p w14:paraId="0CF02A7D" w14:textId="77777777" w:rsidR="002B01DF" w:rsidRDefault="002B01DF" w:rsidP="00D93BBD">
      <w:pPr>
        <w:spacing w:after="0"/>
        <w:rPr>
          <w:rFonts w:ascii="Times New Roman" w:hAnsi="Times New Roman"/>
          <w:sz w:val="24"/>
          <w:szCs w:val="24"/>
        </w:rPr>
      </w:pPr>
    </w:p>
    <w:p w14:paraId="749AB514" w14:textId="77777777" w:rsidR="002B01DF" w:rsidRDefault="002B01DF" w:rsidP="00D93BBD">
      <w:pPr>
        <w:spacing w:after="0"/>
        <w:rPr>
          <w:rFonts w:ascii="Times New Roman" w:hAnsi="Times New Roman"/>
          <w:sz w:val="24"/>
          <w:szCs w:val="24"/>
        </w:rPr>
      </w:pPr>
    </w:p>
    <w:p w14:paraId="0BD8E4F8" w14:textId="40D8989B" w:rsidR="00FB4D15" w:rsidRPr="002B01DF" w:rsidRDefault="002B01DF" w:rsidP="002B01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Calibri"/>
          <w:color w:val="242424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NB! </w:t>
      </w:r>
      <w:proofErr w:type="spellStart"/>
      <w:r w:rsidRPr="002B01DF">
        <w:rPr>
          <w:rFonts w:ascii="inherit" w:eastAsia="Times New Roman" w:hAnsi="inherit" w:cs="Calibri"/>
          <w:color w:val="242424"/>
          <w:sz w:val="24"/>
          <w:szCs w:val="24"/>
          <w:lang w:eastAsia="et-EE"/>
        </w:rPr>
        <w:t>Tekos</w:t>
      </w:r>
      <w:proofErr w:type="spellEnd"/>
      <w:r w:rsidRPr="002B01DF">
        <w:rPr>
          <w:rFonts w:ascii="inherit" w:eastAsia="Times New Roman" w:hAnsi="inherit" w:cs="Calibri"/>
          <w:color w:val="242424"/>
          <w:sz w:val="24"/>
          <w:szCs w:val="24"/>
          <w:lang w:eastAsia="et-EE"/>
        </w:rPr>
        <w:t xml:space="preserve"> õppimise ajal saab riigieksamit sooritada </w:t>
      </w:r>
      <w:r w:rsidRPr="002B01DF">
        <w:rPr>
          <w:rFonts w:ascii="inherit" w:eastAsia="Times New Roman" w:hAnsi="inherit" w:cs="Calibri"/>
          <w:b/>
          <w:bCs/>
          <w:color w:val="242424"/>
          <w:sz w:val="24"/>
          <w:szCs w:val="24"/>
          <w:lang w:eastAsia="et-EE"/>
        </w:rPr>
        <w:t>ainult üks kord.</w:t>
      </w:r>
      <w:r w:rsidRPr="002B01DF">
        <w:rPr>
          <w:rFonts w:ascii="inherit" w:eastAsia="Times New Roman" w:hAnsi="inherit" w:cs="Calibri"/>
          <w:color w:val="242424"/>
          <w:sz w:val="24"/>
          <w:szCs w:val="24"/>
          <w:lang w:eastAsia="et-EE"/>
        </w:rPr>
        <w:t> Kes eelmisel aastal sooritasid, siis sel aastal ei saa uuesti eksamit sooritada.</w:t>
      </w:r>
    </w:p>
    <w:sectPr w:rsidR="00FB4D15" w:rsidRPr="002B01DF" w:rsidSect="000A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68A"/>
    <w:multiLevelType w:val="hybridMultilevel"/>
    <w:tmpl w:val="E7CAF18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52346"/>
    <w:multiLevelType w:val="hybridMultilevel"/>
    <w:tmpl w:val="404C14DC"/>
    <w:lvl w:ilvl="0" w:tplc="648832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49C3"/>
    <w:multiLevelType w:val="hybridMultilevel"/>
    <w:tmpl w:val="DEC83424"/>
    <w:lvl w:ilvl="0" w:tplc="2662DD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2DD54">
      <w:start w:val="1"/>
      <w:numFmt w:val="bullet"/>
      <w:lvlText w:val=""/>
      <w:lvlJc w:val="left"/>
      <w:pPr>
        <w:ind w:left="2310" w:hanging="510"/>
      </w:pPr>
      <w:rPr>
        <w:rFonts w:ascii="Symbol" w:hAnsi="Symbol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F26D7"/>
    <w:multiLevelType w:val="multilevel"/>
    <w:tmpl w:val="9B7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A3C38"/>
    <w:multiLevelType w:val="hybridMultilevel"/>
    <w:tmpl w:val="838C3A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AC"/>
    <w:rsid w:val="000A4C1A"/>
    <w:rsid w:val="00145837"/>
    <w:rsid w:val="001464ED"/>
    <w:rsid w:val="002B01DF"/>
    <w:rsid w:val="002E707C"/>
    <w:rsid w:val="003F6DAA"/>
    <w:rsid w:val="005374EB"/>
    <w:rsid w:val="005432E2"/>
    <w:rsid w:val="00554D98"/>
    <w:rsid w:val="005D0C33"/>
    <w:rsid w:val="00742EAC"/>
    <w:rsid w:val="008D333E"/>
    <w:rsid w:val="008D3FCF"/>
    <w:rsid w:val="009103FD"/>
    <w:rsid w:val="00AD5FBF"/>
    <w:rsid w:val="00C87CD4"/>
    <w:rsid w:val="00D828F1"/>
    <w:rsid w:val="00D93BBD"/>
    <w:rsid w:val="00F539AA"/>
    <w:rsid w:val="00FB4D15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C1EF"/>
  <w15:chartTrackingRefBased/>
  <w15:docId w15:val="{1A5F9F0C-EE3F-484F-89A4-7EAAF7C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32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B3E0C33893234794229EED82733C38" ma:contentTypeVersion="16" ma:contentTypeDescription="Loo uus dokument" ma:contentTypeScope="" ma:versionID="77093878ad1254b1773e830eaf3a133c">
  <xsd:schema xmlns:xsd="http://www.w3.org/2001/XMLSchema" xmlns:xs="http://www.w3.org/2001/XMLSchema" xmlns:p="http://schemas.microsoft.com/office/2006/metadata/properties" xmlns:ns3="1ff19fbc-9264-478e-835d-aa95949edd2e" xmlns:ns4="640bb48c-e77a-4b5a-8121-b02df9be9afb" targetNamespace="http://schemas.microsoft.com/office/2006/metadata/properties" ma:root="true" ma:fieldsID="e36ddbbb025ecb151f3013628ab9251f" ns3:_="" ns4:_="">
    <xsd:import namespace="1ff19fbc-9264-478e-835d-aa95949edd2e"/>
    <xsd:import namespace="640bb48c-e77a-4b5a-8121-b02df9be9a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19fbc-9264-478e-835d-aa95949ed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bb48c-e77a-4b5a-8121-b02df9be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0bb48c-e77a-4b5a-8121-b02df9be9afb" xsi:nil="true"/>
  </documentManagement>
</p:properties>
</file>

<file path=customXml/itemProps1.xml><?xml version="1.0" encoding="utf-8"?>
<ds:datastoreItem xmlns:ds="http://schemas.openxmlformats.org/officeDocument/2006/customXml" ds:itemID="{25690AA9-1B4B-4A6D-AD38-787963D0A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D90CB-6C26-4325-ABB4-C043FB00F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19fbc-9264-478e-835d-aa95949edd2e"/>
    <ds:schemaRef ds:uri="640bb48c-e77a-4b5a-8121-b02df9be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7B19C-DC43-4AA3-92DC-591FD7230D4A}">
  <ds:schemaRefs>
    <ds:schemaRef ds:uri="http://purl.org/dc/terms/"/>
    <ds:schemaRef ds:uri="640bb48c-e77a-4b5a-8121-b02df9be9af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ff19fbc-9264-478e-835d-aa95949edd2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Plukk</dc:creator>
  <cp:keywords/>
  <dc:description/>
  <cp:lastModifiedBy>Meeli Uibomägi</cp:lastModifiedBy>
  <cp:revision>2</cp:revision>
  <dcterms:created xsi:type="dcterms:W3CDTF">2025-01-23T10:28:00Z</dcterms:created>
  <dcterms:modified xsi:type="dcterms:W3CDTF">2025-01-23T10:28:00Z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0x010100C3B3E0C33893234794229EED82733C38</vt:lpwstr>
  </property>
</Properties>
</file>